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0C" w:rsidRDefault="003B200C" w:rsidP="003B200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ỦY BAN NHÂN DÂN THÀNH PHỐ TH</w:t>
      </w:r>
      <w:r w:rsidR="00C72C04">
        <w:rPr>
          <w:rFonts w:ascii="Times New Roman" w:hAnsi="Times New Roman" w:cs="Times New Roman"/>
          <w:b/>
          <w:sz w:val="32"/>
          <w:szCs w:val="32"/>
        </w:rPr>
        <w:t>Ủ</w:t>
      </w:r>
      <w:r>
        <w:rPr>
          <w:rFonts w:ascii="Times New Roman" w:hAnsi="Times New Roman" w:cs="Times New Roman"/>
          <w:b/>
          <w:sz w:val="32"/>
          <w:szCs w:val="32"/>
        </w:rPr>
        <w:t xml:space="preserve"> ĐỨC</w:t>
      </w:r>
    </w:p>
    <w:p w:rsidR="003B200C" w:rsidRDefault="003B200C" w:rsidP="003B200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TRƯỜNG THCS NGUYỄN THỊ ĐỊNH</w:t>
      </w:r>
    </w:p>
    <w:p w:rsidR="005B11D1" w:rsidRPr="00DD677E" w:rsidRDefault="0019760F" w:rsidP="00DD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</w:t>
      </w:r>
      <w:r w:rsidR="003B78C0" w:rsidRPr="00DD677E">
        <w:rPr>
          <w:rFonts w:ascii="Times New Roman" w:hAnsi="Times New Roman" w:cs="Times New Roman"/>
          <w:b/>
          <w:sz w:val="32"/>
          <w:szCs w:val="32"/>
        </w:rPr>
        <w:t xml:space="preserve"> TẬP HÓA 8</w:t>
      </w:r>
    </w:p>
    <w:p w:rsidR="00355321" w:rsidRPr="00DC1CF6" w:rsidRDefault="00E523B0" w:rsidP="00DC1C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D677E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DD67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0A48">
        <w:rPr>
          <w:rFonts w:ascii="Times New Roman" w:hAnsi="Times New Roman" w:cs="Times New Roman"/>
          <w:b/>
          <w:sz w:val="32"/>
          <w:szCs w:val="32"/>
        </w:rPr>
        <w:t>7</w:t>
      </w:r>
      <w:r w:rsidRPr="00DD677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DD677E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DD67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3CB5">
        <w:rPr>
          <w:rFonts w:ascii="Times New Roman" w:hAnsi="Times New Roman" w:cs="Times New Roman"/>
          <w:b/>
          <w:sz w:val="32"/>
          <w:szCs w:val="32"/>
        </w:rPr>
        <w:t>1</w:t>
      </w:r>
      <w:r w:rsidR="00150A48">
        <w:rPr>
          <w:rFonts w:ascii="Times New Roman" w:hAnsi="Times New Roman" w:cs="Times New Roman"/>
          <w:b/>
          <w:sz w:val="32"/>
          <w:szCs w:val="32"/>
        </w:rPr>
        <w:t>8</w:t>
      </w:r>
      <w:r w:rsidRPr="00DD677E">
        <w:rPr>
          <w:rFonts w:ascii="Times New Roman" w:hAnsi="Times New Roman" w:cs="Times New Roman"/>
          <w:b/>
          <w:sz w:val="32"/>
          <w:szCs w:val="32"/>
        </w:rPr>
        <w:t>/</w:t>
      </w:r>
      <w:r w:rsidR="007A3CB5">
        <w:rPr>
          <w:rFonts w:ascii="Times New Roman" w:hAnsi="Times New Roman" w:cs="Times New Roman"/>
          <w:b/>
          <w:sz w:val="32"/>
          <w:szCs w:val="32"/>
        </w:rPr>
        <w:t>10</w:t>
      </w:r>
      <w:r w:rsidRPr="00DD677E">
        <w:rPr>
          <w:rFonts w:ascii="Times New Roman" w:hAnsi="Times New Roman" w:cs="Times New Roman"/>
          <w:b/>
          <w:sz w:val="32"/>
          <w:szCs w:val="32"/>
        </w:rPr>
        <w:t xml:space="preserve">/2021 – </w:t>
      </w:r>
      <w:r w:rsidR="00150A48">
        <w:rPr>
          <w:rFonts w:ascii="Times New Roman" w:hAnsi="Times New Roman" w:cs="Times New Roman"/>
          <w:b/>
          <w:sz w:val="32"/>
          <w:szCs w:val="32"/>
        </w:rPr>
        <w:t>23</w:t>
      </w:r>
      <w:r w:rsidR="00DD12E2">
        <w:rPr>
          <w:rFonts w:ascii="Times New Roman" w:hAnsi="Times New Roman" w:cs="Times New Roman"/>
          <w:b/>
          <w:sz w:val="32"/>
          <w:szCs w:val="32"/>
        </w:rPr>
        <w:t>/10</w:t>
      </w:r>
      <w:r w:rsidRPr="00DD677E">
        <w:rPr>
          <w:rFonts w:ascii="Times New Roman" w:hAnsi="Times New Roman" w:cs="Times New Roman"/>
          <w:b/>
          <w:sz w:val="32"/>
          <w:szCs w:val="32"/>
        </w:rPr>
        <w:t>/2021)</w:t>
      </w:r>
    </w:p>
    <w:p w:rsidR="00D93393" w:rsidRDefault="00D93393" w:rsidP="00D9339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E0CF0">
        <w:rPr>
          <w:rFonts w:ascii="Times New Roman" w:hAnsi="Times New Roman" w:cs="Times New Roman"/>
          <w:b/>
          <w:sz w:val="32"/>
          <w:szCs w:val="32"/>
        </w:rPr>
        <w:t>Tiết</w:t>
      </w:r>
      <w:proofErr w:type="spellEnd"/>
      <w:r w:rsidRPr="00DE0C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21DE">
        <w:rPr>
          <w:rFonts w:ascii="Times New Roman" w:hAnsi="Times New Roman" w:cs="Times New Roman"/>
          <w:b/>
          <w:sz w:val="32"/>
          <w:szCs w:val="32"/>
        </w:rPr>
        <w:t>1</w:t>
      </w:r>
      <w:r w:rsidR="002F2B61">
        <w:rPr>
          <w:rFonts w:ascii="Times New Roman" w:hAnsi="Times New Roman" w:cs="Times New Roman"/>
          <w:b/>
          <w:sz w:val="32"/>
          <w:szCs w:val="32"/>
        </w:rPr>
        <w:t>3</w:t>
      </w:r>
      <w:r w:rsidRPr="00DE0CF0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DD6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1DE">
        <w:rPr>
          <w:rFonts w:ascii="Times New Roman" w:eastAsia="Times New Roman" w:hAnsi="Times New Roman" w:cs="Times New Roman"/>
          <w:b/>
          <w:sz w:val="32"/>
          <w:szCs w:val="32"/>
        </w:rPr>
        <w:t>HÓA TRỊ</w:t>
      </w:r>
      <w:r w:rsidR="003A5176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3A5176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="003A517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F2B61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r w:rsidRPr="001B50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C1CF6" w:rsidRPr="00B20E27" w:rsidRDefault="00DC1CF6" w:rsidP="00D9339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2F2B61" w:rsidRPr="00B20E27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592F12" w:rsidRPr="00B20E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2F12" w:rsidRPr="00B20E27" w:rsidRDefault="00592F12" w:rsidP="00D9339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>a) S (II)               b) N (III)                c) C (IV)              d) P (III)</w:t>
      </w:r>
    </w:p>
    <w:p w:rsidR="00592F12" w:rsidRPr="00B20E27" w:rsidRDefault="00592F12" w:rsidP="00592F12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O:</w:t>
      </w:r>
    </w:p>
    <w:p w:rsidR="00592F12" w:rsidRPr="00B20E27" w:rsidRDefault="00592F12" w:rsidP="00592F12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>a) S (IV)              b) Al (III)              c) Ba (II)              d) S (VI)</w:t>
      </w:r>
    </w:p>
    <w:p w:rsidR="00A34FC3" w:rsidRPr="00B20E27" w:rsidRDefault="00A34FC3" w:rsidP="00A34FC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4FC3" w:rsidRPr="00B20E27" w:rsidRDefault="00A34FC3" w:rsidP="00A34FC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a) Fe (II)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OH (I)</w:t>
      </w:r>
    </w:p>
    <w:p w:rsidR="00A34FC3" w:rsidRPr="00B20E27" w:rsidRDefault="00A34FC3" w:rsidP="00A34FC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b) Al (III)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(SO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) (II)               </w:t>
      </w:r>
    </w:p>
    <w:p w:rsidR="00A34FC3" w:rsidRPr="00B20E27" w:rsidRDefault="00A34FC3" w:rsidP="00A34FC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c) K (I)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(PO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) (III)         </w:t>
      </w:r>
    </w:p>
    <w:p w:rsidR="00A34FC3" w:rsidRPr="00B20E27" w:rsidRDefault="00A34FC3" w:rsidP="00A34FC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d) Ba (II)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(PO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>) (III)</w:t>
      </w:r>
    </w:p>
    <w:p w:rsidR="00850894" w:rsidRPr="00B20E27" w:rsidRDefault="00DB79FC" w:rsidP="00D9339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e) Ca (II)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(NO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) (I)    </w:t>
      </w:r>
    </w:p>
    <w:p w:rsidR="00850894" w:rsidRPr="00A32B24" w:rsidRDefault="00850894" w:rsidP="00A32B24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E0CF0">
        <w:rPr>
          <w:rFonts w:ascii="Times New Roman" w:hAnsi="Times New Roman" w:cs="Times New Roman"/>
          <w:b/>
          <w:sz w:val="32"/>
          <w:szCs w:val="32"/>
        </w:rPr>
        <w:t>Tiết</w:t>
      </w:r>
      <w:proofErr w:type="spellEnd"/>
      <w:r w:rsidRPr="00DE0C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14</w:t>
      </w:r>
      <w:r w:rsidRPr="00DE0C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DD67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BÀI LUYỆN TẬP 2</w:t>
      </w:r>
      <w:r w:rsidRPr="001B50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36045" w:rsidRPr="00B20E27" w:rsidRDefault="00636045" w:rsidP="00D9339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Cu, P, Si, Fe</w:t>
      </w:r>
      <w:r w:rsidR="008B13B1" w:rsidRPr="00B20E27">
        <w:rPr>
          <w:rFonts w:ascii="Times New Roman" w:eastAsia="Times New Roman" w:hAnsi="Times New Roman" w:cs="Times New Roman"/>
          <w:sz w:val="28"/>
          <w:szCs w:val="28"/>
        </w:rPr>
        <w:t>, Ca, Zn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>: Cu(OH)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>, PCl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>, SiO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>, Fe(NO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8B13B1" w:rsidRPr="00B20E27">
        <w:rPr>
          <w:rFonts w:ascii="Times New Roman" w:eastAsia="Times New Roman" w:hAnsi="Times New Roman" w:cs="Times New Roman"/>
          <w:sz w:val="28"/>
          <w:szCs w:val="28"/>
        </w:rPr>
        <w:t>, Ca</w:t>
      </w:r>
      <w:r w:rsidR="008B13B1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8B13B1" w:rsidRPr="00B20E27">
        <w:rPr>
          <w:rFonts w:ascii="Times New Roman" w:eastAsia="Times New Roman" w:hAnsi="Times New Roman" w:cs="Times New Roman"/>
          <w:sz w:val="28"/>
          <w:szCs w:val="28"/>
        </w:rPr>
        <w:t>(PO</w:t>
      </w:r>
      <w:r w:rsidR="008B13B1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8B13B1" w:rsidRPr="00B20E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13B1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8B13B1" w:rsidRPr="00B20E27">
        <w:rPr>
          <w:rFonts w:ascii="Times New Roman" w:eastAsia="Times New Roman" w:hAnsi="Times New Roman" w:cs="Times New Roman"/>
          <w:sz w:val="28"/>
          <w:szCs w:val="28"/>
        </w:rPr>
        <w:t>, Zn(OH)</w:t>
      </w:r>
      <w:r w:rsidR="008B13B1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8B13B1" w:rsidRPr="00B20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045" w:rsidRPr="00B20E27" w:rsidRDefault="00636045" w:rsidP="00D9339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Na, Mg, Al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E45E2" w:rsidRPr="00B20E27" w:rsidRDefault="00AE45E2" w:rsidP="00D9339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a) Br                </w:t>
      </w:r>
      <w:r w:rsidR="00434F71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A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6045" w:rsidRPr="00B20E27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20E27">
        <w:rPr>
          <w:rFonts w:ascii="Times New Roman" w:eastAsia="Times New Roman" w:hAnsi="Times New Roman" w:cs="Times New Roman"/>
          <w:sz w:val="28"/>
          <w:szCs w:val="28"/>
        </w:rPr>
        <w:t>OH)</w:t>
      </w:r>
      <w:r w:rsidR="004C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2A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(CO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)      </w:t>
      </w:r>
      <w:r w:rsidR="004C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A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(PO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20E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79F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F12" w:rsidRPr="00B20E27" w:rsidRDefault="00AE45E2" w:rsidP="00D9339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8AC" w:rsidRPr="00B20E2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145437" w:rsidRPr="00B20E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</w:rPr>
        <w:t>C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</w:rPr>
        <w:t>O, KO, Na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</w:rPr>
        <w:t xml:space="preserve">O, </w:t>
      </w:r>
      <w:proofErr w:type="spellStart"/>
      <w:r w:rsidR="001F2EA3" w:rsidRPr="00B20E27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="001F2EA3" w:rsidRPr="00B20E27">
        <w:rPr>
          <w:rFonts w:ascii="Times New Roman" w:eastAsia="Times New Roman" w:hAnsi="Times New Roman" w:cs="Times New Roman"/>
          <w:sz w:val="28"/>
          <w:szCs w:val="28"/>
        </w:rPr>
        <w:t>, CaSO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</w:rPr>
        <w:t>, AlPO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</w:rPr>
        <w:t>, P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</w:rPr>
        <w:t>O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</w:rPr>
        <w:t>, NaCO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1F2EA3" w:rsidRPr="00B20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17C" w:rsidRPr="00B20E27" w:rsidRDefault="00E27658" w:rsidP="0075217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75217C" w:rsidRPr="00B20E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217C" w:rsidRPr="00B20E27" w:rsidRDefault="0075217C" w:rsidP="0075217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Methane CH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75217C" w:rsidRPr="00B20E27" w:rsidRDefault="0075217C" w:rsidP="0075217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27">
        <w:rPr>
          <w:rFonts w:ascii="Times New Roman" w:eastAsia="Times New Roman" w:hAnsi="Times New Roman" w:cs="Times New Roman"/>
          <w:sz w:val="28"/>
          <w:szCs w:val="28"/>
        </w:rPr>
        <w:t>b) Zinc chloride ZnCl</w:t>
      </w:r>
      <w:r w:rsidRPr="00B20E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E27658" w:rsidRPr="00B20E27" w:rsidRDefault="0075217C" w:rsidP="00D93393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E2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20E2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27658" w:rsidRPr="00B20E27" w:rsidSect="00B20E27">
      <w:footerReference w:type="default" r:id="rId7"/>
      <w:pgSz w:w="11906" w:h="16838" w:code="9"/>
      <w:pgMar w:top="630" w:right="1016" w:bottom="720" w:left="1701" w:header="72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BD" w:rsidRDefault="004A5CBD" w:rsidP="00901AED">
      <w:pPr>
        <w:spacing w:after="0" w:line="240" w:lineRule="auto"/>
      </w:pPr>
      <w:r>
        <w:separator/>
      </w:r>
    </w:p>
  </w:endnote>
  <w:endnote w:type="continuationSeparator" w:id="0">
    <w:p w:rsidR="004A5CBD" w:rsidRDefault="004A5CBD" w:rsidP="0090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2992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901AED" w:rsidRPr="00901AED" w:rsidRDefault="00901AED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1AE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1AE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01AE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C2ADC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901AE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901AED" w:rsidRDefault="0090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BD" w:rsidRDefault="004A5CBD" w:rsidP="00901AED">
      <w:pPr>
        <w:spacing w:after="0" w:line="240" w:lineRule="auto"/>
      </w:pPr>
      <w:r>
        <w:separator/>
      </w:r>
    </w:p>
  </w:footnote>
  <w:footnote w:type="continuationSeparator" w:id="0">
    <w:p w:rsidR="004A5CBD" w:rsidRDefault="004A5CBD" w:rsidP="0090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FC2"/>
    <w:multiLevelType w:val="hybridMultilevel"/>
    <w:tmpl w:val="8ECC9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457DD"/>
    <w:rsid w:val="00063BFC"/>
    <w:rsid w:val="0006566C"/>
    <w:rsid w:val="000745B5"/>
    <w:rsid w:val="00087E35"/>
    <w:rsid w:val="000B28DD"/>
    <w:rsid w:val="000E1F64"/>
    <w:rsid w:val="00106C70"/>
    <w:rsid w:val="001144F5"/>
    <w:rsid w:val="00122A53"/>
    <w:rsid w:val="001263E6"/>
    <w:rsid w:val="0013457E"/>
    <w:rsid w:val="00140E7A"/>
    <w:rsid w:val="001445F4"/>
    <w:rsid w:val="00145437"/>
    <w:rsid w:val="00150A48"/>
    <w:rsid w:val="001736BA"/>
    <w:rsid w:val="0019760F"/>
    <w:rsid w:val="001A5C06"/>
    <w:rsid w:val="001B5075"/>
    <w:rsid w:val="001D67DC"/>
    <w:rsid w:val="001F0D57"/>
    <w:rsid w:val="001F2EA3"/>
    <w:rsid w:val="001F6D59"/>
    <w:rsid w:val="00215272"/>
    <w:rsid w:val="00223FC4"/>
    <w:rsid w:val="0025700B"/>
    <w:rsid w:val="00264513"/>
    <w:rsid w:val="00274C3B"/>
    <w:rsid w:val="00290893"/>
    <w:rsid w:val="00291CB9"/>
    <w:rsid w:val="002B059D"/>
    <w:rsid w:val="002F2B61"/>
    <w:rsid w:val="003050C6"/>
    <w:rsid w:val="00313792"/>
    <w:rsid w:val="003322B5"/>
    <w:rsid w:val="00355321"/>
    <w:rsid w:val="00362467"/>
    <w:rsid w:val="00364687"/>
    <w:rsid w:val="0037474F"/>
    <w:rsid w:val="003A4E94"/>
    <w:rsid w:val="003A5176"/>
    <w:rsid w:val="003B200C"/>
    <w:rsid w:val="003B78C0"/>
    <w:rsid w:val="003C042A"/>
    <w:rsid w:val="003D5989"/>
    <w:rsid w:val="00411DD7"/>
    <w:rsid w:val="00424551"/>
    <w:rsid w:val="00434F71"/>
    <w:rsid w:val="00440AC0"/>
    <w:rsid w:val="004527EF"/>
    <w:rsid w:val="00455A55"/>
    <w:rsid w:val="00493009"/>
    <w:rsid w:val="00494BDD"/>
    <w:rsid w:val="004A0F23"/>
    <w:rsid w:val="004A5CBD"/>
    <w:rsid w:val="004A6F80"/>
    <w:rsid w:val="004B2C95"/>
    <w:rsid w:val="004B5678"/>
    <w:rsid w:val="004C2ADC"/>
    <w:rsid w:val="004C40D1"/>
    <w:rsid w:val="004D3F4A"/>
    <w:rsid w:val="004F495F"/>
    <w:rsid w:val="0050235B"/>
    <w:rsid w:val="00503463"/>
    <w:rsid w:val="005128D7"/>
    <w:rsid w:val="00547282"/>
    <w:rsid w:val="005807D0"/>
    <w:rsid w:val="00592F12"/>
    <w:rsid w:val="00592F38"/>
    <w:rsid w:val="00595FB6"/>
    <w:rsid w:val="005B20A4"/>
    <w:rsid w:val="005B40A8"/>
    <w:rsid w:val="005E6EDC"/>
    <w:rsid w:val="006142F6"/>
    <w:rsid w:val="00621160"/>
    <w:rsid w:val="006273CF"/>
    <w:rsid w:val="00636045"/>
    <w:rsid w:val="006508AC"/>
    <w:rsid w:val="006570EB"/>
    <w:rsid w:val="006720B8"/>
    <w:rsid w:val="0071331E"/>
    <w:rsid w:val="00732F03"/>
    <w:rsid w:val="00735238"/>
    <w:rsid w:val="00740E4B"/>
    <w:rsid w:val="007510E1"/>
    <w:rsid w:val="0075217C"/>
    <w:rsid w:val="007A3CB5"/>
    <w:rsid w:val="007E6029"/>
    <w:rsid w:val="007F52A1"/>
    <w:rsid w:val="008460D9"/>
    <w:rsid w:val="00850894"/>
    <w:rsid w:val="008512D3"/>
    <w:rsid w:val="008972E1"/>
    <w:rsid w:val="008A0ADE"/>
    <w:rsid w:val="008B13B1"/>
    <w:rsid w:val="008C7724"/>
    <w:rsid w:val="008D51E4"/>
    <w:rsid w:val="008E3799"/>
    <w:rsid w:val="008F1CFE"/>
    <w:rsid w:val="008F566B"/>
    <w:rsid w:val="00901AED"/>
    <w:rsid w:val="009051B0"/>
    <w:rsid w:val="00926B03"/>
    <w:rsid w:val="00933508"/>
    <w:rsid w:val="009568C9"/>
    <w:rsid w:val="009725EE"/>
    <w:rsid w:val="009E278D"/>
    <w:rsid w:val="009F68D4"/>
    <w:rsid w:val="00A0423B"/>
    <w:rsid w:val="00A21BE4"/>
    <w:rsid w:val="00A32B24"/>
    <w:rsid w:val="00A34FC3"/>
    <w:rsid w:val="00A621DE"/>
    <w:rsid w:val="00AA0302"/>
    <w:rsid w:val="00AA315B"/>
    <w:rsid w:val="00AC6177"/>
    <w:rsid w:val="00AD6D5F"/>
    <w:rsid w:val="00AE1494"/>
    <w:rsid w:val="00AE45E2"/>
    <w:rsid w:val="00AF6C7D"/>
    <w:rsid w:val="00B20E27"/>
    <w:rsid w:val="00B3037F"/>
    <w:rsid w:val="00B629A7"/>
    <w:rsid w:val="00BF2453"/>
    <w:rsid w:val="00BF66D1"/>
    <w:rsid w:val="00C01648"/>
    <w:rsid w:val="00C12581"/>
    <w:rsid w:val="00C1318F"/>
    <w:rsid w:val="00C22626"/>
    <w:rsid w:val="00C34B2D"/>
    <w:rsid w:val="00C420BB"/>
    <w:rsid w:val="00C52F43"/>
    <w:rsid w:val="00C62A10"/>
    <w:rsid w:val="00C658C5"/>
    <w:rsid w:val="00C72C04"/>
    <w:rsid w:val="00C8407A"/>
    <w:rsid w:val="00CA348D"/>
    <w:rsid w:val="00CC2B8D"/>
    <w:rsid w:val="00CC3498"/>
    <w:rsid w:val="00CD41BB"/>
    <w:rsid w:val="00CE709B"/>
    <w:rsid w:val="00D065A2"/>
    <w:rsid w:val="00D07F8B"/>
    <w:rsid w:val="00D3429D"/>
    <w:rsid w:val="00D41BD1"/>
    <w:rsid w:val="00D6041F"/>
    <w:rsid w:val="00D6049C"/>
    <w:rsid w:val="00D60BE9"/>
    <w:rsid w:val="00D93393"/>
    <w:rsid w:val="00DB170A"/>
    <w:rsid w:val="00DB79FC"/>
    <w:rsid w:val="00DC1CF6"/>
    <w:rsid w:val="00DD12E2"/>
    <w:rsid w:val="00DD2D3D"/>
    <w:rsid w:val="00DD677E"/>
    <w:rsid w:val="00DE0CF0"/>
    <w:rsid w:val="00E0270E"/>
    <w:rsid w:val="00E0436F"/>
    <w:rsid w:val="00E07FB4"/>
    <w:rsid w:val="00E10D02"/>
    <w:rsid w:val="00E119D2"/>
    <w:rsid w:val="00E22750"/>
    <w:rsid w:val="00E27658"/>
    <w:rsid w:val="00E407B6"/>
    <w:rsid w:val="00E452BE"/>
    <w:rsid w:val="00E500B9"/>
    <w:rsid w:val="00E523B0"/>
    <w:rsid w:val="00E572C0"/>
    <w:rsid w:val="00E834E5"/>
    <w:rsid w:val="00EA45AA"/>
    <w:rsid w:val="00EA4DA9"/>
    <w:rsid w:val="00EB2766"/>
    <w:rsid w:val="00EB6AA1"/>
    <w:rsid w:val="00ED2C74"/>
    <w:rsid w:val="00EF2D5B"/>
    <w:rsid w:val="00F60393"/>
    <w:rsid w:val="00F62417"/>
    <w:rsid w:val="00F70828"/>
    <w:rsid w:val="00F85CBC"/>
    <w:rsid w:val="00F91489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C4D9E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ED"/>
  </w:style>
  <w:style w:type="paragraph" w:styleId="Footer">
    <w:name w:val="footer"/>
    <w:basedOn w:val="Normal"/>
    <w:link w:val="FooterChar"/>
    <w:uiPriority w:val="99"/>
    <w:unhideWhenUsed/>
    <w:rsid w:val="0090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ED"/>
  </w:style>
  <w:style w:type="table" w:styleId="TableGrid">
    <w:name w:val="Table Grid"/>
    <w:basedOn w:val="TableNormal"/>
    <w:uiPriority w:val="39"/>
    <w:rsid w:val="004A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236</cp:revision>
  <cp:lastPrinted>2021-09-24T16:23:00Z</cp:lastPrinted>
  <dcterms:created xsi:type="dcterms:W3CDTF">2021-09-05T05:16:00Z</dcterms:created>
  <dcterms:modified xsi:type="dcterms:W3CDTF">2021-10-15T10:28:00Z</dcterms:modified>
</cp:coreProperties>
</file>